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82C51D" w14:textId="77777777" w:rsidR="00F26E12" w:rsidRDefault="00F26E12" w:rsidP="00F26E12">
      <w:r>
        <w:t>MESSAGE DU PARTI LES DÉMOCRATES À L'OCCASION DE LA CAMPAGNE ÉLECTORALE LIÉE À L'ÉLECTION LÉGISLATIVE DU 11 JANVIER 2025 SUR LA THÉMATIQUE :</w:t>
      </w:r>
    </w:p>
    <w:p w14:paraId="67D0C146" w14:textId="77777777" w:rsidR="00F26E12" w:rsidRDefault="00F26E12" w:rsidP="00F26E12"/>
    <w:p w14:paraId="0DE83E50" w14:textId="23574238" w:rsidR="00F26E12" w:rsidRDefault="00F26E12" w:rsidP="00F26E12">
      <w:r>
        <w:t>ÉDUCATION- FORMATION - EMPLOI: L'échec d'un régime ultra-capitaliste...</w:t>
      </w:r>
    </w:p>
    <w:p w14:paraId="42C7E1BE" w14:textId="064B8DAF" w:rsidR="00F26E12" w:rsidRDefault="00F26E12" w:rsidP="00F26E12">
      <w:r>
        <w:t xml:space="preserve">Chers compatriotes, nous voici au carrefour de la vérité. Bientôt dix (10) ans que le régime dit de la rupture a montré ce dont il est capable dans le domaine de l'éducation, de la formation et de l'emploi. </w:t>
      </w:r>
    </w:p>
    <w:p w14:paraId="788F184B" w14:textId="025EE1B5" w:rsidR="00F26E12" w:rsidRDefault="00F26E12" w:rsidP="00F26E12">
      <w:r>
        <w:t>En votant la loi sur l'embauche par sa majorité mécanique, le régime dit de la rupture a clochardisé et détruit des milliers d'emplois dans notre pays.</w:t>
      </w:r>
    </w:p>
    <w:p w14:paraId="3F658176" w14:textId="57A00FF9" w:rsidR="00F26E12" w:rsidRDefault="00F26E12" w:rsidP="00F26E12">
      <w:r>
        <w:t xml:space="preserve">La loi sur l'emploi n'a pas été instauré pour aider ni les employés, ni les diplômés sans emploi, et surtout pas les chômeurs. </w:t>
      </w:r>
    </w:p>
    <w:p w14:paraId="7219D109" w14:textId="5AE624DC" w:rsidR="00F26E12" w:rsidRDefault="00F26E12" w:rsidP="00F26E12">
      <w:r>
        <w:t xml:space="preserve">En </w:t>
      </w:r>
      <w:proofErr w:type="spellStart"/>
      <w:r>
        <w:t>legiférant</w:t>
      </w:r>
      <w:proofErr w:type="spellEnd"/>
      <w:r>
        <w:t xml:space="preserve"> pour une telle loi, le régime dit de la rupture s'est présenté comme le chef syndicaliste des employeurs. La loi qui était censé créer et protéger les emplois, les a purement et simplement détruit. </w:t>
      </w:r>
    </w:p>
    <w:p w14:paraId="25D8393A" w14:textId="21ACB583" w:rsidR="00F26E12" w:rsidRDefault="00F26E12" w:rsidP="00F26E12">
      <w:r>
        <w:t xml:space="preserve">L'éducation est la mère avant-gardiste de tout développement durable. Ce régime ne l'a pas comprit. Il a fait de la ségrégation même dans la formation et l'éducation. </w:t>
      </w:r>
    </w:p>
    <w:p w14:paraId="7EA18124" w14:textId="05DAF1C6" w:rsidR="00F26E12" w:rsidRDefault="00F26E12" w:rsidP="00F26E12">
      <w:r>
        <w:t xml:space="preserve">En dix (10) ans sous le </w:t>
      </w:r>
      <w:proofErr w:type="spellStart"/>
      <w:r>
        <w:t>régimeditdelarupture</w:t>
      </w:r>
      <w:proofErr w:type="spellEnd"/>
      <w:r>
        <w:t>, le Bénin est le seul pays qui a vu une décroissance poussée des candidats aussi bien du BEPC que du BAC.</w:t>
      </w:r>
    </w:p>
    <w:p w14:paraId="11E6EBE4" w14:textId="3E9C4C23" w:rsidR="00F26E12" w:rsidRDefault="00F26E12" w:rsidP="00F26E12">
      <w:r>
        <w:t>Dans tous les autres pays qui nous entoure il y a eu une forte croissance des candidatures dans ces deux examens.</w:t>
      </w:r>
    </w:p>
    <w:p w14:paraId="515BEE6D" w14:textId="38599160" w:rsidR="00F26E12" w:rsidRDefault="00F26E12" w:rsidP="00F26E12">
      <w:r>
        <w:t xml:space="preserve">La situation des </w:t>
      </w:r>
      <w:proofErr w:type="spellStart"/>
      <w:r>
        <w:t>AMEs</w:t>
      </w:r>
      <w:proofErr w:type="spellEnd"/>
      <w:r>
        <w:t xml:space="preserve">, est l'un des échecs les plus parlants de ce régime </w:t>
      </w:r>
      <w:proofErr w:type="spellStart"/>
      <w:r>
        <w:t>deliquescent</w:t>
      </w:r>
      <w:proofErr w:type="spellEnd"/>
      <w:r>
        <w:t xml:space="preserve">. Les </w:t>
      </w:r>
      <w:proofErr w:type="spellStart"/>
      <w:r>
        <w:t>AMEs</w:t>
      </w:r>
      <w:proofErr w:type="spellEnd"/>
      <w:r>
        <w:t xml:space="preserve"> n'ont pas été reversés comme promis sauf une infirme minorité. </w:t>
      </w:r>
    </w:p>
    <w:p w14:paraId="1D029AF0" w14:textId="595E9280" w:rsidR="00F26E12" w:rsidRDefault="00F26E12" w:rsidP="00F26E12">
      <w:r>
        <w:t xml:space="preserve">C'est pour toutes ces raisons, qu'il faudrait éviter à nouveau un parlement monocolore. </w:t>
      </w:r>
    </w:p>
    <w:p w14:paraId="4FC9C08A" w14:textId="5D9F7AE9" w:rsidR="00F26E12" w:rsidRDefault="00F26E12" w:rsidP="00F26E12">
      <w:r>
        <w:t xml:space="preserve">Il faut voter massivement pour le Parti Les Démocrates. </w:t>
      </w:r>
    </w:p>
    <w:p w14:paraId="09EC4700" w14:textId="77777777" w:rsidR="00F26E12" w:rsidRDefault="00F26E12">
      <w:r>
        <w:t>Il faut aller à la révolution électorale. La révolution électorale, c'est toit mobiliser contre l'abstention massive. En sortant massivement et en votant pour le Parti Les Démocrates, vous sauverez le Bénin.</w:t>
      </w:r>
    </w:p>
    <w:sectPr w:rsidR="00F26E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7"/>
  <w:proofState w:spelling="clean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E12"/>
    <w:rsid w:val="002E652B"/>
    <w:rsid w:val="00F26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23C23D5"/>
  <w15:chartTrackingRefBased/>
  <w15:docId w15:val="{8E540B1C-2B9D-B944-A28A-A541BB325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FR" w:eastAsia="fr-F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F26E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F26E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26E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26E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26E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26E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26E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26E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26E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26E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F26E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F26E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F26E12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F26E12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F26E12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F26E12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F26E12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F26E12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F26E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F26E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26E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F26E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F26E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F26E12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F26E12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F26E12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26E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26E12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F26E1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286</Words>
  <Characters>1576</Characters>
  <Application>Microsoft Office Word</Application>
  <DocSecurity>0</DocSecurity>
  <Lines>13</Lines>
  <Paragraphs>3</Paragraphs>
  <ScaleCrop>false</ScaleCrop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Dossou Guy MITOKPE</dc:creator>
  <cp:keywords/>
  <dc:description/>
  <cp:lastModifiedBy>Dossou Guy MITOKPE</cp:lastModifiedBy>
  <cp:revision>2</cp:revision>
  <dcterms:created xsi:type="dcterms:W3CDTF">2025-12-25T20:06:00Z</dcterms:created>
  <dcterms:modified xsi:type="dcterms:W3CDTF">2025-12-25T20:06:00Z</dcterms:modified>
</cp:coreProperties>
</file>